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327" w:rsidRDefault="00155BF4">
      <w:r>
        <w:t>To whom it may concern,</w:t>
      </w:r>
    </w:p>
    <w:p w:rsidR="00155BF4" w:rsidRDefault="00155BF4"/>
    <w:p w:rsidR="00155BF4" w:rsidRDefault="00155BF4">
      <w:r>
        <w:t>This letter is in reference to Charles Peitz.</w:t>
      </w:r>
    </w:p>
    <w:p w:rsidR="00155BF4" w:rsidRDefault="00155BF4">
      <w:r>
        <w:t xml:space="preserve">I have been working with Charles for approximately 8 months. During that time he has been quick with responses and thorough with his follow through. When we needed services corrected he made sure he was there in person to oversee the completion of the tasks in question and followed up with myself and my team that day. He found us </w:t>
      </w:r>
      <w:proofErr w:type="gramStart"/>
      <w:r>
        <w:t>a te</w:t>
      </w:r>
      <w:bookmarkStart w:id="0" w:name="_GoBack"/>
      <w:bookmarkEnd w:id="0"/>
      <w:r>
        <w:t>am</w:t>
      </w:r>
      <w:proofErr w:type="gramEnd"/>
      <w:r>
        <w:t xml:space="preserve"> that works to meet our needs and makes sure they are there every morning to complete a walk through. </w:t>
      </w:r>
    </w:p>
    <w:p w:rsidR="00155BF4" w:rsidRDefault="00155BF4"/>
    <w:p w:rsidR="00155BF4" w:rsidRDefault="00155BF4">
      <w:r>
        <w:t>Regards,</w:t>
      </w:r>
    </w:p>
    <w:p w:rsidR="00155BF4" w:rsidRDefault="00155BF4">
      <w:r>
        <w:t>Joseph Graffeo</w:t>
      </w:r>
    </w:p>
    <w:p w:rsidR="00155BF4" w:rsidRDefault="00155BF4">
      <w:r>
        <w:t xml:space="preserve">Executive Chef </w:t>
      </w:r>
    </w:p>
    <w:p w:rsidR="00155BF4" w:rsidRDefault="00155BF4">
      <w:r>
        <w:t>Philadelphia Airport Marriott</w:t>
      </w:r>
    </w:p>
    <w:sectPr w:rsidR="00155B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F4"/>
    <w:rsid w:val="00155BF4"/>
    <w:rsid w:val="00884E7E"/>
    <w:rsid w:val="00C3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87</Words>
  <Characters>496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Marriott International</Company>
  <LinksUpToDate>false</LinksUpToDate>
  <CharactersWithSpaces>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Graffeo, Joseph</dc:creator>
  <cp:lastModifiedBy>Graffeo, Joseph</cp:lastModifiedBy>
  <cp:revision>1</cp:revision>
  <dcterms:created xsi:type="dcterms:W3CDTF">2019-01-14T19:00:00Z</dcterms:created>
  <dcterms:modified xsi:type="dcterms:W3CDTF">2019-01-14T19:05:00Z</dcterms:modified>
</cp:coreProperties>
</file>